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C2" w:rsidRDefault="00FF72C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7620</wp:posOffset>
            </wp:positionH>
            <wp:positionV relativeFrom="page">
              <wp:posOffset>-34290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72C2" w:rsidRDefault="00FF72C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72C2" w:rsidRDefault="00FF72C2" w:rsidP="00FF72C2">
      <w:pPr>
        <w:pStyle w:val="a4"/>
        <w:spacing w:before="91"/>
        <w:ind w:left="15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 Пуш</w:t>
      </w:r>
      <w:r>
        <w:rPr>
          <w:rFonts w:ascii="Times New Roman" w:hAnsi="Times New Roman"/>
        </w:rPr>
        <w:t>кинское шоссе, д.13, корпус 3</w:t>
      </w:r>
    </w:p>
    <w:p w:rsidR="00FF72C2" w:rsidRDefault="00FF72C2" w:rsidP="00FF72C2">
      <w:pPr>
        <w:spacing w:before="3" w:after="1"/>
        <w:rPr>
          <w:b/>
          <w:sz w:val="25"/>
        </w:rPr>
      </w:pPr>
    </w:p>
    <w:tbl>
      <w:tblPr>
        <w:tblStyle w:val="TableNormal"/>
        <w:tblW w:w="108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FF72C2" w:rsidTr="00FF72C2">
        <w:trPr>
          <w:trHeight w:val="547"/>
          <w:jc w:val="center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FF72C2" w:rsidRPr="00FF72C2" w:rsidRDefault="00FF72C2" w:rsidP="0043038F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FF72C2" w:rsidRDefault="00FF72C2" w:rsidP="0043038F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FF72C2" w:rsidRDefault="00FF72C2" w:rsidP="0043038F">
            <w:pPr>
              <w:pStyle w:val="TableParagraph"/>
              <w:jc w:val="left"/>
              <w:rPr>
                <w:b/>
                <w:sz w:val="20"/>
              </w:rPr>
            </w:pPr>
          </w:p>
          <w:p w:rsidR="00FF72C2" w:rsidRDefault="00FF72C2" w:rsidP="0043038F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FF72C2" w:rsidRDefault="00FF72C2" w:rsidP="0043038F">
            <w:pPr>
              <w:pStyle w:val="TableParagraph"/>
              <w:jc w:val="left"/>
              <w:rPr>
                <w:b/>
                <w:sz w:val="20"/>
              </w:rPr>
            </w:pPr>
          </w:p>
          <w:p w:rsidR="00FF72C2" w:rsidRDefault="00FF72C2" w:rsidP="0043038F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FF72C2" w:rsidRDefault="00FF72C2" w:rsidP="0043038F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FF72C2" w:rsidTr="00FF72C2">
        <w:trPr>
          <w:trHeight w:val="453"/>
          <w:jc w:val="center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FF72C2" w:rsidRDefault="00FF72C2" w:rsidP="0043038F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FF72C2" w:rsidRDefault="00FF72C2" w:rsidP="0043038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FF72C2" w:rsidRDefault="00FF72C2" w:rsidP="0043038F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FF72C2" w:rsidRDefault="00FF72C2" w:rsidP="0043038F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FF72C2" w:rsidRDefault="00FF72C2" w:rsidP="0043038F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FF72C2" w:rsidTr="00FF72C2">
        <w:trPr>
          <w:trHeight w:val="444"/>
          <w:jc w:val="center"/>
        </w:trPr>
        <w:tc>
          <w:tcPr>
            <w:tcW w:w="3243" w:type="dxa"/>
            <w:tcBorders>
              <w:right w:val="single" w:sz="2" w:space="0" w:color="000000"/>
            </w:tcBorders>
          </w:tcPr>
          <w:p w:rsidR="00FF72C2" w:rsidRDefault="00FF72C2" w:rsidP="00FF72C2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2C2" w:rsidRDefault="00FF72C2" w:rsidP="0043038F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72C2" w:rsidRDefault="00FF72C2" w:rsidP="0043038F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803,50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72C2" w:rsidRDefault="00FF72C2" w:rsidP="0043038F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340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080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FF72C2" w:rsidRDefault="00FF72C2" w:rsidP="0043038F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31,69</w:t>
            </w:r>
          </w:p>
        </w:tc>
      </w:tr>
    </w:tbl>
    <w:p w:rsidR="00FF72C2" w:rsidRDefault="00FF72C2" w:rsidP="00FF72C2">
      <w:pPr>
        <w:rPr>
          <w:b/>
          <w:sz w:val="24"/>
        </w:rPr>
      </w:pPr>
    </w:p>
    <w:p w:rsidR="00FF72C2" w:rsidRDefault="00FF72C2" w:rsidP="00FF72C2">
      <w:pPr>
        <w:spacing w:before="8"/>
        <w:rPr>
          <w:b/>
          <w:sz w:val="32"/>
        </w:rPr>
      </w:pPr>
    </w:p>
    <w:p w:rsidR="00FF72C2" w:rsidRDefault="00FF72C2" w:rsidP="00FF72C2">
      <w:pPr>
        <w:pStyle w:val="a4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FF72C2" w:rsidTr="00FF72C2">
        <w:trPr>
          <w:trHeight w:val="270"/>
          <w:jc w:val="center"/>
        </w:trPr>
        <w:tc>
          <w:tcPr>
            <w:tcW w:w="1435" w:type="dxa"/>
          </w:tcPr>
          <w:p w:rsidR="00FF72C2" w:rsidRPr="00FF72C2" w:rsidRDefault="00FF72C2" w:rsidP="0043038F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FF72C2" w:rsidRDefault="00FF72C2" w:rsidP="0043038F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FF72C2" w:rsidRDefault="00FF72C2" w:rsidP="0043038F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FF72C2" w:rsidRDefault="00FF72C2" w:rsidP="0043038F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FF72C2" w:rsidTr="00FF72C2">
        <w:trPr>
          <w:trHeight w:val="270"/>
          <w:jc w:val="center"/>
        </w:trPr>
        <w:tc>
          <w:tcPr>
            <w:tcW w:w="1435" w:type="dxa"/>
          </w:tcPr>
          <w:p w:rsidR="00FF72C2" w:rsidRDefault="00FF72C2" w:rsidP="0043038F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FF72C2" w:rsidRDefault="00FF72C2" w:rsidP="0043038F">
            <w:pPr>
              <w:pStyle w:val="TableParagraph"/>
              <w:spacing w:line="250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1267,72</w:t>
            </w:r>
          </w:p>
        </w:tc>
        <w:tc>
          <w:tcPr>
            <w:tcW w:w="1852" w:type="dxa"/>
          </w:tcPr>
          <w:p w:rsidR="00FF72C2" w:rsidRDefault="00FF72C2" w:rsidP="0043038F">
            <w:pPr>
              <w:pStyle w:val="TableParagraph"/>
              <w:spacing w:line="250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1901,58</w:t>
            </w:r>
          </w:p>
        </w:tc>
        <w:tc>
          <w:tcPr>
            <w:tcW w:w="2160" w:type="dxa"/>
          </w:tcPr>
          <w:p w:rsidR="00FF72C2" w:rsidRDefault="00FF72C2" w:rsidP="0043038F">
            <w:pPr>
              <w:pStyle w:val="TableParagraph"/>
              <w:spacing w:line="250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2535,44</w:t>
            </w:r>
          </w:p>
        </w:tc>
      </w:tr>
    </w:tbl>
    <w:p w:rsidR="00B36AEB" w:rsidRDefault="00B36AEB">
      <w:pPr>
        <w:rPr>
          <w:sz w:val="24"/>
          <w:szCs w:val="24"/>
        </w:rPr>
      </w:pPr>
      <w:bookmarkStart w:id="0" w:name="_GoBack"/>
      <w:bookmarkEnd w:id="0"/>
    </w:p>
    <w:sectPr w:rsidR="00B36AEB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EB"/>
    <w:rsid w:val="00B36AEB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CB30"/>
  <w15:docId w15:val="{378DA72A-F286-4CDA-A514-9E14CE74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F72C2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F72C2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F72C2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FF72C2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2019-04-25T11:57:00Z</dcterms:created>
  <dcterms:modified xsi:type="dcterms:W3CDTF">2021-12-21T08:00:00Z</dcterms:modified>
</cp:coreProperties>
</file>